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73BE" w14:textId="2CCAE780" w:rsidR="00082EB6" w:rsidRPr="00C96146" w:rsidRDefault="004D0DDB" w:rsidP="00045859">
      <w:pPr>
        <w:jc w:val="center"/>
        <w:rPr>
          <w:rFonts w:ascii="Baskerville" w:hAnsi="Baskerville"/>
          <w:b/>
          <w:sz w:val="22"/>
          <w:szCs w:val="22"/>
        </w:rPr>
      </w:pPr>
      <w:bookmarkStart w:id="0" w:name="_GoBack"/>
      <w:bookmarkEnd w:id="0"/>
      <w:r w:rsidRPr="00C96146">
        <w:rPr>
          <w:rFonts w:ascii="Baskerville" w:hAnsi="Baskerville"/>
          <w:b/>
          <w:sz w:val="22"/>
          <w:szCs w:val="22"/>
        </w:rPr>
        <w:t xml:space="preserve">The </w:t>
      </w:r>
      <w:r w:rsidR="001010A6" w:rsidRPr="00C96146">
        <w:rPr>
          <w:rFonts w:ascii="Baskerville" w:hAnsi="Baskerville"/>
          <w:b/>
          <w:sz w:val="22"/>
          <w:szCs w:val="22"/>
        </w:rPr>
        <w:t>Branford Community</w:t>
      </w:r>
      <w:r w:rsidRPr="00C96146">
        <w:rPr>
          <w:rFonts w:ascii="Baskerville" w:hAnsi="Baskerville"/>
          <w:b/>
          <w:sz w:val="22"/>
          <w:szCs w:val="22"/>
        </w:rPr>
        <w:t xml:space="preserve"> Foundation</w:t>
      </w:r>
    </w:p>
    <w:p w14:paraId="7F0F2240" w14:textId="509A25AA" w:rsidR="004D0DDB" w:rsidRPr="00C96146" w:rsidRDefault="00991678" w:rsidP="00045859">
      <w:pPr>
        <w:jc w:val="center"/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2019</w:t>
      </w:r>
      <w:r w:rsidR="004C3512" w:rsidRPr="00C96146">
        <w:rPr>
          <w:rFonts w:ascii="Baskerville" w:hAnsi="Baskerville"/>
          <w:b/>
          <w:sz w:val="22"/>
          <w:szCs w:val="22"/>
        </w:rPr>
        <w:t xml:space="preserve"> </w:t>
      </w:r>
      <w:r w:rsidR="004D0DDB" w:rsidRPr="00C96146">
        <w:rPr>
          <w:rFonts w:ascii="Baskerville" w:hAnsi="Baskerville"/>
          <w:b/>
          <w:sz w:val="22"/>
          <w:szCs w:val="22"/>
        </w:rPr>
        <w:t>Grant Application Coversheet</w:t>
      </w:r>
    </w:p>
    <w:p w14:paraId="02A1F67A" w14:textId="77777777" w:rsidR="004D0DDB" w:rsidRPr="00C96146" w:rsidRDefault="004D0DDB" w:rsidP="00045859">
      <w:pPr>
        <w:jc w:val="center"/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(Please complete and return with completed Grant Application form)</w:t>
      </w:r>
    </w:p>
    <w:p w14:paraId="1A79584D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3C3D3B5F" w14:textId="77777777" w:rsidR="004D0DDB" w:rsidRPr="00C96146" w:rsidRDefault="004D0DDB" w:rsidP="00045859">
      <w:pPr>
        <w:jc w:val="right"/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Today’s Date:</w:t>
      </w:r>
      <w:r w:rsidR="00045859" w:rsidRPr="00C96146">
        <w:rPr>
          <w:rFonts w:ascii="Baskerville" w:hAnsi="Baskerville"/>
          <w:sz w:val="22"/>
          <w:szCs w:val="22"/>
        </w:rPr>
        <w:t>_____________________</w:t>
      </w:r>
    </w:p>
    <w:p w14:paraId="7D5390D3" w14:textId="77777777" w:rsidR="00045859" w:rsidRPr="00C96146" w:rsidRDefault="00045859">
      <w:pPr>
        <w:rPr>
          <w:rFonts w:ascii="Baskerville" w:hAnsi="Baskerville"/>
          <w:sz w:val="22"/>
          <w:szCs w:val="22"/>
        </w:rPr>
      </w:pPr>
    </w:p>
    <w:p w14:paraId="09E7DB4D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1ED4DB23" w14:textId="77777777" w:rsidR="004D0DDB" w:rsidRPr="00C96146" w:rsidRDefault="004D0DDB" w:rsidP="00045859">
      <w:pPr>
        <w:pBdr>
          <w:top w:val="single" w:sz="4" w:space="1" w:color="auto"/>
        </w:pBdr>
        <w:rPr>
          <w:rFonts w:ascii="Baskerville" w:hAnsi="Baskerville"/>
          <w:i/>
          <w:sz w:val="22"/>
          <w:szCs w:val="22"/>
        </w:rPr>
      </w:pPr>
      <w:r w:rsidRPr="00C96146">
        <w:rPr>
          <w:rFonts w:ascii="Baskerville" w:hAnsi="Baskerville"/>
          <w:i/>
          <w:sz w:val="22"/>
          <w:szCs w:val="22"/>
        </w:rPr>
        <w:t>Legal name of organization</w:t>
      </w:r>
    </w:p>
    <w:p w14:paraId="66E79019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5C900CBC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1D457997" w14:textId="77777777" w:rsidR="004D0DDB" w:rsidRPr="00C96146" w:rsidRDefault="004D0DDB" w:rsidP="00045859">
      <w:pPr>
        <w:pBdr>
          <w:top w:val="single" w:sz="4" w:space="1" w:color="auto"/>
        </w:pBdr>
        <w:rPr>
          <w:rFonts w:ascii="Baskerville" w:hAnsi="Baskerville"/>
          <w:i/>
          <w:sz w:val="22"/>
          <w:szCs w:val="22"/>
        </w:rPr>
      </w:pPr>
      <w:r w:rsidRPr="00C96146">
        <w:rPr>
          <w:rFonts w:ascii="Baskerville" w:hAnsi="Baskerville"/>
          <w:i/>
          <w:sz w:val="22"/>
          <w:szCs w:val="22"/>
        </w:rPr>
        <w:t xml:space="preserve">Address &amp; Phone Number of organization </w:t>
      </w:r>
    </w:p>
    <w:p w14:paraId="0D5661E9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45F6E922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2C5A8DC0" w14:textId="77777777" w:rsidR="004D0DDB" w:rsidRPr="00C96146" w:rsidRDefault="004D0DDB" w:rsidP="00045859">
      <w:pPr>
        <w:pBdr>
          <w:top w:val="single" w:sz="4" w:space="1" w:color="auto"/>
        </w:pBdr>
        <w:rPr>
          <w:rFonts w:ascii="Baskerville" w:hAnsi="Baskerville"/>
          <w:i/>
          <w:sz w:val="22"/>
          <w:szCs w:val="22"/>
        </w:rPr>
      </w:pPr>
      <w:r w:rsidRPr="00C96146">
        <w:rPr>
          <w:rFonts w:ascii="Baskerville" w:hAnsi="Baskerville"/>
          <w:i/>
          <w:sz w:val="22"/>
          <w:szCs w:val="22"/>
        </w:rPr>
        <w:t>Executive Director/CEO (name and title) &amp; Email Address</w:t>
      </w:r>
    </w:p>
    <w:p w14:paraId="28FCD4C5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067B5120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43E3FE02" w14:textId="77777777" w:rsidR="004D0DDB" w:rsidRPr="00C96146" w:rsidRDefault="004D0DDB" w:rsidP="00045859">
      <w:pPr>
        <w:pBdr>
          <w:top w:val="single" w:sz="4" w:space="1" w:color="auto"/>
        </w:pBdr>
        <w:rPr>
          <w:rFonts w:ascii="Baskerville" w:hAnsi="Baskerville"/>
          <w:i/>
          <w:sz w:val="22"/>
          <w:szCs w:val="22"/>
        </w:rPr>
      </w:pPr>
      <w:r w:rsidRPr="00C96146">
        <w:rPr>
          <w:rFonts w:ascii="Baskerville" w:hAnsi="Baskerville"/>
          <w:i/>
          <w:sz w:val="22"/>
          <w:szCs w:val="22"/>
        </w:rPr>
        <w:t>Contact Person (name and title) &amp; Email Address</w:t>
      </w:r>
    </w:p>
    <w:p w14:paraId="1C947436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063AFB29" w14:textId="77777777" w:rsidR="004D0DDB" w:rsidRPr="00C96146" w:rsidRDefault="004D0DDB">
      <w:p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Principal purposes and services of your organization:</w:t>
      </w:r>
    </w:p>
    <w:p w14:paraId="1FC20892" w14:textId="77777777" w:rsidR="00045859" w:rsidRPr="00C96146" w:rsidRDefault="00045859">
      <w:pPr>
        <w:rPr>
          <w:rFonts w:ascii="Baskerville" w:hAnsi="Baskerville"/>
          <w:sz w:val="22"/>
          <w:szCs w:val="22"/>
        </w:rPr>
      </w:pPr>
    </w:p>
    <w:p w14:paraId="71CF971D" w14:textId="77777777" w:rsidR="00045859" w:rsidRDefault="00045859">
      <w:pPr>
        <w:rPr>
          <w:rFonts w:ascii="Baskerville" w:hAnsi="Baskerville"/>
          <w:sz w:val="22"/>
          <w:szCs w:val="22"/>
        </w:rPr>
      </w:pPr>
    </w:p>
    <w:p w14:paraId="43A1109C" w14:textId="77777777" w:rsidR="00C96146" w:rsidRPr="00C96146" w:rsidRDefault="00C96146">
      <w:pPr>
        <w:rPr>
          <w:rFonts w:ascii="Baskerville" w:hAnsi="Baskerville"/>
          <w:sz w:val="22"/>
          <w:szCs w:val="22"/>
        </w:rPr>
      </w:pPr>
    </w:p>
    <w:p w14:paraId="43E517B7" w14:textId="77777777" w:rsidR="00045859" w:rsidRPr="00C96146" w:rsidRDefault="00045859">
      <w:pPr>
        <w:rPr>
          <w:rFonts w:ascii="Baskerville" w:hAnsi="Baskerville"/>
          <w:sz w:val="22"/>
          <w:szCs w:val="22"/>
        </w:rPr>
      </w:pPr>
    </w:p>
    <w:p w14:paraId="0AE3D585" w14:textId="77777777" w:rsidR="006C024A" w:rsidRPr="00C96146" w:rsidRDefault="006C024A">
      <w:pPr>
        <w:rPr>
          <w:rFonts w:ascii="Baskerville" w:hAnsi="Baskerville"/>
          <w:sz w:val="22"/>
          <w:szCs w:val="22"/>
        </w:rPr>
      </w:pPr>
    </w:p>
    <w:p w14:paraId="46CB9BC6" w14:textId="77777777" w:rsidR="00045859" w:rsidRPr="00C96146" w:rsidRDefault="00045859">
      <w:pPr>
        <w:rPr>
          <w:rFonts w:ascii="Baskerville" w:hAnsi="Baskerville"/>
          <w:sz w:val="22"/>
          <w:szCs w:val="22"/>
        </w:rPr>
      </w:pPr>
    </w:p>
    <w:p w14:paraId="0C23E209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57A32459" w14:textId="77777777" w:rsidR="004D0DDB" w:rsidRPr="00C96146" w:rsidRDefault="004D0DDB" w:rsidP="004D0DDB">
      <w:p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Amount requested</w:t>
      </w:r>
      <w:r w:rsidRPr="00C96146">
        <w:rPr>
          <w:rFonts w:ascii="Baskerville" w:hAnsi="Baskerville"/>
          <w:sz w:val="22"/>
          <w:szCs w:val="22"/>
        </w:rPr>
        <w:t>:</w:t>
      </w:r>
      <w:r w:rsidR="00045859" w:rsidRPr="00C96146">
        <w:rPr>
          <w:rFonts w:ascii="Baskerville" w:hAnsi="Baskerville"/>
          <w:sz w:val="22"/>
          <w:szCs w:val="22"/>
        </w:rPr>
        <w:t xml:space="preserve"> ________________________________</w:t>
      </w:r>
    </w:p>
    <w:p w14:paraId="28B64333" w14:textId="77777777" w:rsidR="004D0DDB" w:rsidRPr="00C96146" w:rsidRDefault="004D0DDB">
      <w:pPr>
        <w:rPr>
          <w:rFonts w:ascii="Baskerville" w:hAnsi="Baskerville"/>
          <w:sz w:val="22"/>
          <w:szCs w:val="22"/>
        </w:rPr>
      </w:pPr>
    </w:p>
    <w:p w14:paraId="733CBF56" w14:textId="77777777" w:rsidR="004D0DDB" w:rsidRPr="00C96146" w:rsidRDefault="00045859">
      <w:p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Type of Grant Requested (check one):</w:t>
      </w:r>
    </w:p>
    <w:p w14:paraId="7C852ED7" w14:textId="77777777" w:rsidR="00045859" w:rsidRPr="00C96146" w:rsidRDefault="00045859" w:rsidP="00045859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Project Support</w:t>
      </w:r>
    </w:p>
    <w:p w14:paraId="1C62DDD3" w14:textId="77777777" w:rsidR="00045859" w:rsidRPr="00C96146" w:rsidRDefault="00045859" w:rsidP="00045859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Operational Support</w:t>
      </w:r>
    </w:p>
    <w:p w14:paraId="17E4BAE7" w14:textId="77777777" w:rsidR="004D0DDB" w:rsidRDefault="004D0DDB">
      <w:pPr>
        <w:rPr>
          <w:rFonts w:ascii="Baskerville" w:hAnsi="Baskerville"/>
          <w:sz w:val="22"/>
          <w:szCs w:val="22"/>
        </w:rPr>
      </w:pPr>
    </w:p>
    <w:p w14:paraId="15070FAF" w14:textId="77777777" w:rsidR="00C96146" w:rsidRPr="00C96146" w:rsidRDefault="00C96146">
      <w:pPr>
        <w:rPr>
          <w:rFonts w:ascii="Baskerville" w:hAnsi="Baskerville"/>
          <w:sz w:val="22"/>
          <w:szCs w:val="22"/>
        </w:rPr>
      </w:pPr>
    </w:p>
    <w:p w14:paraId="3CE2DBD4" w14:textId="77777777" w:rsidR="004D0DDB" w:rsidRPr="00C96146" w:rsidRDefault="004D0DDB">
      <w:p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Identify which focus area this application addresses</w:t>
      </w:r>
      <w:r w:rsidR="00045859" w:rsidRPr="00C96146">
        <w:rPr>
          <w:rFonts w:ascii="Baskerville" w:hAnsi="Baskerville"/>
          <w:b/>
          <w:sz w:val="22"/>
          <w:szCs w:val="22"/>
        </w:rPr>
        <w:t xml:space="preserve"> (check all that apply)</w:t>
      </w:r>
      <w:r w:rsidRPr="00C96146">
        <w:rPr>
          <w:rFonts w:ascii="Baskerville" w:hAnsi="Baskerville"/>
          <w:b/>
          <w:sz w:val="22"/>
          <w:szCs w:val="22"/>
        </w:rPr>
        <w:t>:</w:t>
      </w:r>
    </w:p>
    <w:p w14:paraId="6618186C" w14:textId="77777777" w:rsidR="00045859" w:rsidRPr="00C96146" w:rsidRDefault="00045859" w:rsidP="004D0DDB">
      <w:pPr>
        <w:pStyle w:val="ListParagraph"/>
        <w:numPr>
          <w:ilvl w:val="0"/>
          <w:numId w:val="1"/>
        </w:numPr>
        <w:rPr>
          <w:rFonts w:ascii="Baskerville" w:hAnsi="Baskerville"/>
          <w:b/>
          <w:sz w:val="22"/>
          <w:szCs w:val="22"/>
        </w:rPr>
        <w:sectPr w:rsidR="00045859" w:rsidRPr="00C96146" w:rsidSect="00A47FA0">
          <w:footerReference w:type="default" r:id="rId8"/>
          <w:pgSz w:w="12240" w:h="15840"/>
          <w:pgMar w:top="990" w:right="1440" w:bottom="1224" w:left="1440" w:header="720" w:footer="747" w:gutter="0"/>
          <w:cols w:space="720"/>
          <w:docGrid w:linePitch="360"/>
        </w:sectPr>
      </w:pPr>
    </w:p>
    <w:p w14:paraId="456DE138" w14:textId="3D4D1FA1" w:rsidR="004D0DDB" w:rsidRPr="00C96146" w:rsidRDefault="001010A6" w:rsidP="004D0DDB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lastRenderedPageBreak/>
        <w:t>Basic Needs</w:t>
      </w:r>
    </w:p>
    <w:p w14:paraId="2365F018" w14:textId="36CD0218" w:rsidR="004D0DDB" w:rsidRPr="00C96146" w:rsidRDefault="001010A6" w:rsidP="004D0DDB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Health</w:t>
      </w:r>
    </w:p>
    <w:p w14:paraId="18B89EE4" w14:textId="140DD6B6" w:rsidR="004D0DDB" w:rsidRPr="00C96146" w:rsidRDefault="001010A6" w:rsidP="004D0DDB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Education</w:t>
      </w:r>
    </w:p>
    <w:p w14:paraId="08B0782C" w14:textId="77777777" w:rsidR="001010A6" w:rsidRPr="00C96146" w:rsidRDefault="001010A6" w:rsidP="004D0DDB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Arts </w:t>
      </w:r>
    </w:p>
    <w:p w14:paraId="4D2628FA" w14:textId="77777777" w:rsidR="001010A6" w:rsidRPr="00C96146" w:rsidRDefault="001010A6" w:rsidP="004D0DDB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lastRenderedPageBreak/>
        <w:t xml:space="preserve">Environment </w:t>
      </w:r>
    </w:p>
    <w:p w14:paraId="73D47AA8" w14:textId="77777777" w:rsidR="001010A6" w:rsidRPr="00C96146" w:rsidRDefault="001010A6" w:rsidP="00045859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Youth </w:t>
      </w:r>
    </w:p>
    <w:p w14:paraId="484AA8FA" w14:textId="397267DB" w:rsidR="00045859" w:rsidRPr="00C96146" w:rsidRDefault="001010A6" w:rsidP="00045859">
      <w:pPr>
        <w:pStyle w:val="ListParagraph"/>
        <w:numPr>
          <w:ilvl w:val="0"/>
          <w:numId w:val="1"/>
        </w:numPr>
        <w:rPr>
          <w:rFonts w:ascii="Baskerville" w:hAnsi="Baskerville"/>
          <w:sz w:val="22"/>
          <w:szCs w:val="22"/>
        </w:rPr>
        <w:sectPr w:rsidR="00045859" w:rsidRPr="00C96146" w:rsidSect="00A47FA0">
          <w:type w:val="continuous"/>
          <w:pgSz w:w="12240" w:h="15840"/>
          <w:pgMar w:top="1440" w:right="1800" w:bottom="1440" w:left="1800" w:header="720" w:footer="747" w:gutter="0"/>
          <w:cols w:num="2" w:space="180"/>
          <w:docGrid w:linePitch="360"/>
        </w:sectPr>
      </w:pPr>
      <w:r w:rsidRPr="00C96146">
        <w:rPr>
          <w:rFonts w:ascii="Baskerville" w:hAnsi="Baskerville"/>
          <w:sz w:val="22"/>
          <w:szCs w:val="22"/>
        </w:rPr>
        <w:t>Civic engagement</w:t>
      </w:r>
    </w:p>
    <w:p w14:paraId="784A0525" w14:textId="77777777" w:rsidR="00A47FA0" w:rsidRDefault="00A47FA0" w:rsidP="00045859">
      <w:pPr>
        <w:rPr>
          <w:rFonts w:ascii="Baskerville" w:hAnsi="Baskerville"/>
          <w:sz w:val="22"/>
          <w:szCs w:val="22"/>
        </w:rPr>
      </w:pPr>
    </w:p>
    <w:p w14:paraId="4AF16C56" w14:textId="77777777" w:rsidR="00C96146" w:rsidRPr="00C96146" w:rsidRDefault="00C96146" w:rsidP="00045859">
      <w:pPr>
        <w:rPr>
          <w:rFonts w:ascii="Baskerville" w:hAnsi="Baskerville"/>
          <w:sz w:val="22"/>
          <w:szCs w:val="22"/>
        </w:rPr>
      </w:pPr>
    </w:p>
    <w:p w14:paraId="2BBF8AE8" w14:textId="77777777" w:rsidR="00045859" w:rsidRPr="00C96146" w:rsidRDefault="00045859" w:rsidP="00045859">
      <w:p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Brief summary of request:</w:t>
      </w:r>
    </w:p>
    <w:p w14:paraId="6E40AC56" w14:textId="77777777" w:rsidR="00045859" w:rsidRPr="00C96146" w:rsidRDefault="00045859" w:rsidP="00045859">
      <w:pPr>
        <w:rPr>
          <w:rFonts w:ascii="Baskerville" w:hAnsi="Baskerville"/>
          <w:sz w:val="22"/>
          <w:szCs w:val="22"/>
        </w:rPr>
      </w:pPr>
    </w:p>
    <w:p w14:paraId="42205913" w14:textId="77777777" w:rsidR="00045859" w:rsidRPr="00C96146" w:rsidRDefault="00045859" w:rsidP="00045859">
      <w:pPr>
        <w:rPr>
          <w:rFonts w:ascii="Baskerville" w:hAnsi="Baskerville"/>
          <w:sz w:val="22"/>
          <w:szCs w:val="22"/>
        </w:rPr>
      </w:pPr>
    </w:p>
    <w:p w14:paraId="61831346" w14:textId="77777777" w:rsidR="006C024A" w:rsidRPr="00C96146" w:rsidRDefault="006C024A" w:rsidP="00045859">
      <w:pPr>
        <w:rPr>
          <w:rFonts w:ascii="Baskerville" w:hAnsi="Baskerville"/>
          <w:sz w:val="22"/>
          <w:szCs w:val="22"/>
        </w:rPr>
      </w:pPr>
    </w:p>
    <w:p w14:paraId="44A3D109" w14:textId="77777777" w:rsidR="00991678" w:rsidRPr="00C96146" w:rsidRDefault="00991678" w:rsidP="00045859">
      <w:pPr>
        <w:rPr>
          <w:rFonts w:ascii="Baskerville" w:hAnsi="Baskerville"/>
          <w:sz w:val="22"/>
          <w:szCs w:val="22"/>
        </w:rPr>
      </w:pPr>
    </w:p>
    <w:p w14:paraId="5B971DC9" w14:textId="77777777" w:rsidR="00991678" w:rsidRPr="00C96146" w:rsidRDefault="00991678" w:rsidP="00045859">
      <w:pPr>
        <w:rPr>
          <w:rFonts w:ascii="Baskerville" w:hAnsi="Baskerville"/>
          <w:sz w:val="22"/>
          <w:szCs w:val="22"/>
        </w:rPr>
      </w:pPr>
    </w:p>
    <w:p w14:paraId="4F5E87DA" w14:textId="77777777" w:rsidR="00991678" w:rsidRPr="00C96146" w:rsidRDefault="00991678" w:rsidP="00045859">
      <w:pPr>
        <w:rPr>
          <w:rFonts w:ascii="Baskerville" w:hAnsi="Baskerville"/>
          <w:sz w:val="22"/>
          <w:szCs w:val="22"/>
        </w:rPr>
      </w:pPr>
    </w:p>
    <w:p w14:paraId="6FAAEA1A" w14:textId="77777777" w:rsidR="006C024A" w:rsidRDefault="006C024A" w:rsidP="00045859">
      <w:pPr>
        <w:rPr>
          <w:rFonts w:ascii="Baskerville" w:hAnsi="Baskerville"/>
          <w:sz w:val="22"/>
          <w:szCs w:val="22"/>
        </w:rPr>
      </w:pPr>
    </w:p>
    <w:p w14:paraId="2AD60F30" w14:textId="77777777" w:rsidR="00C96146" w:rsidRPr="00C96146" w:rsidRDefault="00C96146" w:rsidP="00045859">
      <w:pPr>
        <w:rPr>
          <w:rFonts w:ascii="Baskerville" w:hAnsi="Baskerville"/>
          <w:sz w:val="22"/>
          <w:szCs w:val="22"/>
        </w:rPr>
      </w:pPr>
    </w:p>
    <w:p w14:paraId="5D8766D4" w14:textId="77777777" w:rsidR="004C3512" w:rsidRPr="00C96146" w:rsidRDefault="004C3512" w:rsidP="00045859">
      <w:pPr>
        <w:rPr>
          <w:rFonts w:ascii="Baskerville" w:hAnsi="Baskerville"/>
          <w:sz w:val="22"/>
          <w:szCs w:val="22"/>
        </w:rPr>
      </w:pPr>
    </w:p>
    <w:p w14:paraId="328C5B86" w14:textId="77777777" w:rsidR="00045859" w:rsidRPr="00C96146" w:rsidRDefault="00045859" w:rsidP="00045859">
      <w:pPr>
        <w:rPr>
          <w:rFonts w:ascii="Baskerville" w:hAnsi="Baskerville"/>
          <w:sz w:val="22"/>
          <w:szCs w:val="22"/>
        </w:rPr>
      </w:pPr>
    </w:p>
    <w:p w14:paraId="6BD50FE7" w14:textId="4C7948BC" w:rsidR="00A47FA0" w:rsidRPr="00C96146" w:rsidRDefault="00045859" w:rsidP="00A47FA0">
      <w:pPr>
        <w:pBdr>
          <w:top w:val="single" w:sz="4" w:space="1" w:color="auto"/>
        </w:pBd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Signature of Executive Director / CEO</w:t>
      </w:r>
      <w:r w:rsidR="00A47FA0" w:rsidRPr="00C96146">
        <w:rPr>
          <w:rFonts w:ascii="Baskerville" w:hAnsi="Baskerville"/>
          <w:sz w:val="22"/>
          <w:szCs w:val="22"/>
        </w:rPr>
        <w:br w:type="page"/>
      </w:r>
    </w:p>
    <w:p w14:paraId="1C2E9FCF" w14:textId="2C9F90F8" w:rsidR="004C3512" w:rsidRPr="00C96146" w:rsidRDefault="00793A57" w:rsidP="00E34677">
      <w:pPr>
        <w:jc w:val="center"/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lastRenderedPageBreak/>
        <w:t xml:space="preserve">The </w:t>
      </w:r>
      <w:r w:rsidR="001010A6" w:rsidRPr="00C96146">
        <w:rPr>
          <w:rFonts w:ascii="Baskerville" w:hAnsi="Baskerville"/>
          <w:b/>
          <w:sz w:val="22"/>
          <w:szCs w:val="22"/>
        </w:rPr>
        <w:t>Branford Community</w:t>
      </w:r>
      <w:r w:rsidRPr="00C96146">
        <w:rPr>
          <w:rFonts w:ascii="Baskerville" w:hAnsi="Baskerville"/>
          <w:b/>
          <w:sz w:val="22"/>
          <w:szCs w:val="22"/>
        </w:rPr>
        <w:t xml:space="preserve"> Foundation</w:t>
      </w:r>
    </w:p>
    <w:p w14:paraId="694F3F2A" w14:textId="27E0DB23" w:rsidR="00793A57" w:rsidRPr="00C96146" w:rsidRDefault="00793A57" w:rsidP="00E34677">
      <w:pPr>
        <w:jc w:val="center"/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Grant Application Form</w:t>
      </w:r>
    </w:p>
    <w:p w14:paraId="78438E3A" w14:textId="77777777" w:rsidR="00793A57" w:rsidRPr="00C96146" w:rsidRDefault="00793A57" w:rsidP="004C3512">
      <w:pPr>
        <w:rPr>
          <w:rFonts w:ascii="Baskerville" w:hAnsi="Baskerville"/>
          <w:sz w:val="22"/>
          <w:szCs w:val="22"/>
        </w:rPr>
      </w:pPr>
    </w:p>
    <w:p w14:paraId="10B99529" w14:textId="5152AF61" w:rsidR="00793A57" w:rsidRPr="00C96146" w:rsidRDefault="00E34677" w:rsidP="00793A57">
      <w:pPr>
        <w:rPr>
          <w:rFonts w:ascii="Baskerville" w:hAnsi="Baskerville"/>
          <w:b/>
          <w:sz w:val="22"/>
          <w:szCs w:val="22"/>
          <w:u w:val="single"/>
        </w:rPr>
      </w:pPr>
      <w:r w:rsidRPr="00C96146">
        <w:rPr>
          <w:rFonts w:ascii="Baskerville" w:hAnsi="Baskerville"/>
          <w:b/>
          <w:sz w:val="22"/>
          <w:szCs w:val="22"/>
          <w:u w:val="single"/>
        </w:rPr>
        <w:t>Proposal Narrative</w:t>
      </w:r>
    </w:p>
    <w:p w14:paraId="11CE5A19" w14:textId="2D562344" w:rsidR="00793A57" w:rsidRPr="00C96146" w:rsidRDefault="00793A57" w:rsidP="00793A57">
      <w:pPr>
        <w:pStyle w:val="ListParagraph"/>
        <w:numPr>
          <w:ilvl w:val="0"/>
          <w:numId w:val="4"/>
        </w:num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Organizational Information</w:t>
      </w:r>
    </w:p>
    <w:p w14:paraId="5FD898AC" w14:textId="0742F3BB" w:rsidR="00793A57" w:rsidRPr="00C96146" w:rsidRDefault="00793A57" w:rsidP="00793A57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Brief summary of your organization’s history, mission and goals. If applicable, highlight any changes since your last application to the </w:t>
      </w:r>
      <w:r w:rsidR="001010A6" w:rsidRPr="00C96146">
        <w:rPr>
          <w:rFonts w:ascii="Baskerville" w:hAnsi="Baskerville"/>
          <w:sz w:val="22"/>
          <w:szCs w:val="22"/>
        </w:rPr>
        <w:t>Branford Community</w:t>
      </w:r>
      <w:r w:rsidRPr="00C96146">
        <w:rPr>
          <w:rFonts w:ascii="Baskerville" w:hAnsi="Baskerville"/>
          <w:sz w:val="22"/>
          <w:szCs w:val="22"/>
        </w:rPr>
        <w:t xml:space="preserve"> Foundation.</w:t>
      </w:r>
    </w:p>
    <w:p w14:paraId="466170DA" w14:textId="1999340F" w:rsidR="00793A57" w:rsidRPr="00C96146" w:rsidRDefault="00793A57" w:rsidP="00793A57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Description of current programs, activities and accomplishments</w:t>
      </w:r>
      <w:r w:rsidR="002824BB" w:rsidRPr="00C96146">
        <w:rPr>
          <w:rFonts w:ascii="Baskerville" w:hAnsi="Baskerville"/>
          <w:sz w:val="22"/>
          <w:szCs w:val="22"/>
        </w:rPr>
        <w:t>.</w:t>
      </w:r>
    </w:p>
    <w:p w14:paraId="2BBBCB4B" w14:textId="7421791F" w:rsidR="002824BB" w:rsidRPr="00C96146" w:rsidRDefault="00793A57" w:rsidP="002824BB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Description of the po</w:t>
      </w:r>
      <w:r w:rsidR="002824BB" w:rsidRPr="00C96146">
        <w:rPr>
          <w:rFonts w:ascii="Baskerville" w:hAnsi="Baskerville"/>
          <w:sz w:val="22"/>
          <w:szCs w:val="22"/>
        </w:rPr>
        <w:t xml:space="preserve">pulation that the organization benefits and how many </w:t>
      </w:r>
      <w:r w:rsidR="007F7E8B" w:rsidRPr="00C96146">
        <w:rPr>
          <w:rFonts w:ascii="Baskerville" w:hAnsi="Baskerville"/>
          <w:sz w:val="22"/>
          <w:szCs w:val="22"/>
        </w:rPr>
        <w:t>people served</w:t>
      </w:r>
      <w:r w:rsidR="002824BB" w:rsidRPr="00C96146">
        <w:rPr>
          <w:rFonts w:ascii="Baskerville" w:hAnsi="Baskerville"/>
          <w:sz w:val="22"/>
          <w:szCs w:val="22"/>
        </w:rPr>
        <w:t xml:space="preserve"> live or work in </w:t>
      </w:r>
      <w:r w:rsidR="001010A6" w:rsidRPr="00C96146">
        <w:rPr>
          <w:rFonts w:ascii="Baskerville" w:hAnsi="Baskerville"/>
          <w:sz w:val="22"/>
          <w:szCs w:val="22"/>
        </w:rPr>
        <w:t>Branford</w:t>
      </w:r>
      <w:r w:rsidR="002824BB" w:rsidRPr="00C96146">
        <w:rPr>
          <w:rFonts w:ascii="Baskerville" w:hAnsi="Baskerville"/>
          <w:sz w:val="22"/>
          <w:szCs w:val="22"/>
        </w:rPr>
        <w:t>.</w:t>
      </w:r>
    </w:p>
    <w:p w14:paraId="03A83758" w14:textId="65F6754A" w:rsidR="002824BB" w:rsidRPr="00C96146" w:rsidRDefault="002824BB" w:rsidP="002824BB">
      <w:pPr>
        <w:pStyle w:val="ListParagraph"/>
        <w:numPr>
          <w:ilvl w:val="0"/>
          <w:numId w:val="4"/>
        </w:num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Purpose of this grant</w:t>
      </w:r>
    </w:p>
    <w:p w14:paraId="675FEC3B" w14:textId="397D662B" w:rsidR="002824BB" w:rsidRPr="00C96146" w:rsidRDefault="002824BB" w:rsidP="002824BB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Statement of the community needs and issues that the grant seeks to address. Describe how this grant enhances the quality of life in </w:t>
      </w:r>
      <w:r w:rsidR="001010A6" w:rsidRPr="00C96146">
        <w:rPr>
          <w:rFonts w:ascii="Baskerville" w:hAnsi="Baskerville"/>
          <w:sz w:val="22"/>
          <w:szCs w:val="22"/>
        </w:rPr>
        <w:t>Branford</w:t>
      </w:r>
      <w:r w:rsidRPr="00C96146">
        <w:rPr>
          <w:rFonts w:ascii="Baskerville" w:hAnsi="Baskerville"/>
          <w:sz w:val="22"/>
          <w:szCs w:val="22"/>
        </w:rPr>
        <w:t>.</w:t>
      </w:r>
    </w:p>
    <w:p w14:paraId="3912D193" w14:textId="43F0B816" w:rsidR="00B56B69" w:rsidRPr="00C96146" w:rsidRDefault="00B56B69" w:rsidP="00B56B69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Description of the project/organizational goals, objectives and timetable (if applicable).</w:t>
      </w:r>
    </w:p>
    <w:p w14:paraId="68760C4B" w14:textId="77777777" w:rsidR="00991678" w:rsidRPr="00C96146" w:rsidRDefault="00991678" w:rsidP="00991678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How many Branford residents will be served through this grant and in what capacity?</w:t>
      </w:r>
    </w:p>
    <w:p w14:paraId="58B6E49B" w14:textId="01B3B6E1" w:rsidR="002824BB" w:rsidRPr="00C96146" w:rsidRDefault="002824BB" w:rsidP="002824BB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List of key individuals and summary of qualifications.</w:t>
      </w:r>
    </w:p>
    <w:p w14:paraId="206299D1" w14:textId="20C0AD23" w:rsidR="002824BB" w:rsidRPr="00C96146" w:rsidRDefault="002824BB" w:rsidP="002824BB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Describe how your organization works with other organizations serving </w:t>
      </w:r>
      <w:r w:rsidR="001010A6" w:rsidRPr="00C96146">
        <w:rPr>
          <w:rFonts w:ascii="Baskerville" w:hAnsi="Baskerville"/>
          <w:sz w:val="22"/>
          <w:szCs w:val="22"/>
        </w:rPr>
        <w:t>Branford</w:t>
      </w:r>
      <w:r w:rsidR="00B56B69" w:rsidRPr="00C96146">
        <w:rPr>
          <w:rFonts w:ascii="Baskerville" w:hAnsi="Baskerville"/>
          <w:sz w:val="22"/>
          <w:szCs w:val="22"/>
        </w:rPr>
        <w:t>, particular</w:t>
      </w:r>
      <w:r w:rsidR="00E669F1" w:rsidRPr="00C96146">
        <w:rPr>
          <w:rFonts w:ascii="Baskerville" w:hAnsi="Baskerville"/>
          <w:sz w:val="22"/>
          <w:szCs w:val="22"/>
        </w:rPr>
        <w:t>ly with</w:t>
      </w:r>
      <w:r w:rsidR="00B56B69" w:rsidRPr="00C96146">
        <w:rPr>
          <w:rFonts w:ascii="Baskerville" w:hAnsi="Baskerville"/>
          <w:sz w:val="22"/>
          <w:szCs w:val="22"/>
        </w:rPr>
        <w:t xml:space="preserve"> others providing similar services</w:t>
      </w:r>
      <w:r w:rsidRPr="00C96146">
        <w:rPr>
          <w:rFonts w:ascii="Baskerville" w:hAnsi="Baskerville"/>
          <w:sz w:val="22"/>
          <w:szCs w:val="22"/>
        </w:rPr>
        <w:t>.</w:t>
      </w:r>
      <w:r w:rsidR="007F7E8B" w:rsidRPr="00C96146">
        <w:rPr>
          <w:rFonts w:ascii="Baskerville" w:hAnsi="Baskerville"/>
          <w:sz w:val="22"/>
          <w:szCs w:val="22"/>
        </w:rPr>
        <w:t xml:space="preserve"> If you work independently, explain why.</w:t>
      </w:r>
    </w:p>
    <w:p w14:paraId="04D30F98" w14:textId="698B5005" w:rsidR="00B56B69" w:rsidRPr="00C96146" w:rsidRDefault="00B56B69" w:rsidP="00B56B69">
      <w:pPr>
        <w:pStyle w:val="ListParagraph"/>
        <w:numPr>
          <w:ilvl w:val="0"/>
          <w:numId w:val="4"/>
        </w:numPr>
        <w:rPr>
          <w:rFonts w:ascii="Baskerville" w:hAnsi="Baskerville"/>
          <w:b/>
          <w:sz w:val="22"/>
          <w:szCs w:val="22"/>
        </w:rPr>
      </w:pPr>
      <w:r w:rsidRPr="00C96146">
        <w:rPr>
          <w:rFonts w:ascii="Baskerville" w:hAnsi="Baskerville"/>
          <w:b/>
          <w:sz w:val="22"/>
          <w:szCs w:val="22"/>
        </w:rPr>
        <w:t>Project Evaluation / Publicity</w:t>
      </w:r>
    </w:p>
    <w:p w14:paraId="34BD9F0C" w14:textId="6096D1A7" w:rsidR="00B56B69" w:rsidRPr="00C96146" w:rsidRDefault="00B56B69" w:rsidP="00B56B69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Describe how you will evaluate the success of the project / operational support.</w:t>
      </w:r>
    </w:p>
    <w:p w14:paraId="14F5DD78" w14:textId="002C8A55" w:rsidR="00B56B69" w:rsidRPr="00C96146" w:rsidRDefault="00B56B69" w:rsidP="00B56B69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Describe how your evaluation results will be used and / or disseminated.</w:t>
      </w:r>
    </w:p>
    <w:p w14:paraId="47C3956D" w14:textId="248E8816" w:rsidR="00B56B69" w:rsidRPr="00C96146" w:rsidRDefault="00B56B69" w:rsidP="00B56B69">
      <w:pPr>
        <w:pStyle w:val="ListParagraph"/>
        <w:numPr>
          <w:ilvl w:val="1"/>
          <w:numId w:val="4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 xml:space="preserve">Describe publicity for the project / operational support. How will you promote the </w:t>
      </w:r>
      <w:r w:rsidR="001010A6" w:rsidRPr="00C96146">
        <w:rPr>
          <w:rFonts w:ascii="Baskerville" w:hAnsi="Baskerville"/>
          <w:sz w:val="22"/>
          <w:szCs w:val="22"/>
        </w:rPr>
        <w:t>Branford Community</w:t>
      </w:r>
      <w:r w:rsidRPr="00C96146">
        <w:rPr>
          <w:rFonts w:ascii="Baskerville" w:hAnsi="Baskerville"/>
          <w:sz w:val="22"/>
          <w:szCs w:val="22"/>
        </w:rPr>
        <w:t xml:space="preserve"> Foundation?</w:t>
      </w:r>
    </w:p>
    <w:p w14:paraId="610BCC10" w14:textId="77777777" w:rsidR="007F7E8B" w:rsidRPr="00C96146" w:rsidRDefault="007F7E8B" w:rsidP="00B56B69">
      <w:pPr>
        <w:rPr>
          <w:rFonts w:ascii="Baskerville" w:hAnsi="Baskerville"/>
          <w:b/>
          <w:sz w:val="22"/>
          <w:szCs w:val="22"/>
          <w:u w:val="single"/>
        </w:rPr>
      </w:pPr>
    </w:p>
    <w:p w14:paraId="7B700915" w14:textId="50F9CACA" w:rsidR="00B56B69" w:rsidRPr="00C96146" w:rsidRDefault="00B56B69" w:rsidP="00B56B69">
      <w:pPr>
        <w:rPr>
          <w:rFonts w:ascii="Baskerville" w:hAnsi="Baskerville"/>
          <w:b/>
          <w:sz w:val="22"/>
          <w:szCs w:val="22"/>
          <w:u w:val="single"/>
        </w:rPr>
      </w:pPr>
      <w:r w:rsidRPr="00C96146">
        <w:rPr>
          <w:rFonts w:ascii="Baskerville" w:hAnsi="Baskerville"/>
          <w:b/>
          <w:sz w:val="22"/>
          <w:szCs w:val="22"/>
          <w:u w:val="single"/>
        </w:rPr>
        <w:t>Budget &amp; Financial Information</w:t>
      </w:r>
    </w:p>
    <w:p w14:paraId="7A5D55CB" w14:textId="53613595" w:rsidR="00B56B69" w:rsidRPr="00C96146" w:rsidRDefault="00B56B69" w:rsidP="00B56B69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Provide a budget for this grant request. Provide a detailed accounting of income and expenses.</w:t>
      </w:r>
    </w:p>
    <w:p w14:paraId="32CD6AD7" w14:textId="0D887B39" w:rsidR="007F7E8B" w:rsidRPr="00C96146" w:rsidRDefault="007F7E8B" w:rsidP="00B56B69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Identify other funding sources that you have or intend to approach for this grant request.</w:t>
      </w:r>
    </w:p>
    <w:p w14:paraId="52D62CF5" w14:textId="55C0C5CF" w:rsidR="00B56B69" w:rsidRPr="00C96146" w:rsidRDefault="00B56B69" w:rsidP="00B56B69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Provide organization’s annual operating budget for the current fiscal year. Provide narrative for those items requiring further explanation.</w:t>
      </w:r>
    </w:p>
    <w:p w14:paraId="724B81D5" w14:textId="5D05C575" w:rsidR="00B56B69" w:rsidRPr="00C96146" w:rsidRDefault="00B56B69" w:rsidP="00B56B69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Provide most recent annual financial statement and management letter (if applicable).</w:t>
      </w:r>
    </w:p>
    <w:p w14:paraId="250C1EC9" w14:textId="3FDEBAAC" w:rsidR="00B56B69" w:rsidRPr="00C96146" w:rsidRDefault="00B56B69" w:rsidP="00B56B69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Provide most recent federal tax return (form 990). If you are not required to file the form, document the reason.</w:t>
      </w:r>
    </w:p>
    <w:p w14:paraId="0325C658" w14:textId="5F086B5E" w:rsidR="007F7E8B" w:rsidRPr="00C96146" w:rsidRDefault="007F7E8B" w:rsidP="007F7E8B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Describe your strategy for sustaining financial support beyond the grant period.</w:t>
      </w:r>
    </w:p>
    <w:p w14:paraId="6F2E871D" w14:textId="77777777" w:rsidR="00AB114C" w:rsidRPr="00C96146" w:rsidRDefault="00AB114C" w:rsidP="00AB114C">
      <w:pPr>
        <w:pStyle w:val="ListParagraph"/>
        <w:numPr>
          <w:ilvl w:val="0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i/>
          <w:sz w:val="22"/>
          <w:szCs w:val="22"/>
        </w:rPr>
        <w:t>For requests for Operating Support:</w:t>
      </w:r>
    </w:p>
    <w:p w14:paraId="1ABEF221" w14:textId="210A7A0A" w:rsidR="00AB114C" w:rsidRPr="00C96146" w:rsidRDefault="00AB114C" w:rsidP="00AB114C">
      <w:pPr>
        <w:pStyle w:val="ListParagraph"/>
        <w:numPr>
          <w:ilvl w:val="1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How often did your board of directors meet in the past year and what was the average attendance?</w:t>
      </w:r>
    </w:p>
    <w:p w14:paraId="60831D5E" w14:textId="13756BFF" w:rsidR="00AB114C" w:rsidRPr="00C96146" w:rsidRDefault="00AB114C" w:rsidP="00AB114C">
      <w:pPr>
        <w:pStyle w:val="ListParagraph"/>
        <w:numPr>
          <w:ilvl w:val="1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Describe your organization’s internal financial/accounting controls.</w:t>
      </w:r>
    </w:p>
    <w:p w14:paraId="037AA76B" w14:textId="57C40BF9" w:rsidR="00AB114C" w:rsidRPr="00C96146" w:rsidRDefault="00AB114C" w:rsidP="00AB114C">
      <w:pPr>
        <w:pStyle w:val="ListParagraph"/>
        <w:numPr>
          <w:ilvl w:val="1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What financial information is given to the board and how often is it provided?</w:t>
      </w:r>
    </w:p>
    <w:p w14:paraId="1ABCCAFD" w14:textId="6285F983" w:rsidR="00AB114C" w:rsidRPr="00C96146" w:rsidRDefault="00AB114C" w:rsidP="00AB114C">
      <w:pPr>
        <w:pStyle w:val="ListParagraph"/>
        <w:numPr>
          <w:ilvl w:val="1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What is the process used to annually evaluate your organization’s executive director/CEO?</w:t>
      </w:r>
    </w:p>
    <w:p w14:paraId="46A8A317" w14:textId="4E858CA3" w:rsidR="00E34677" w:rsidRPr="00C96146" w:rsidRDefault="00E34677" w:rsidP="00AB114C">
      <w:pPr>
        <w:pStyle w:val="ListParagraph"/>
        <w:numPr>
          <w:ilvl w:val="1"/>
          <w:numId w:val="5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Organizational chart (may be an attachment)</w:t>
      </w:r>
    </w:p>
    <w:p w14:paraId="1CA076A1" w14:textId="77777777" w:rsidR="007F7E8B" w:rsidRPr="00C96146" w:rsidRDefault="007F7E8B" w:rsidP="00793A57">
      <w:pPr>
        <w:rPr>
          <w:rFonts w:ascii="Baskerville" w:hAnsi="Baskerville"/>
          <w:b/>
          <w:sz w:val="22"/>
          <w:szCs w:val="22"/>
          <w:u w:val="single"/>
        </w:rPr>
      </w:pPr>
    </w:p>
    <w:p w14:paraId="34633258" w14:textId="7CC7586E" w:rsidR="00793A57" w:rsidRPr="00C96146" w:rsidRDefault="00E34677" w:rsidP="00793A57">
      <w:pPr>
        <w:rPr>
          <w:rFonts w:ascii="Baskerville" w:hAnsi="Baskerville"/>
          <w:b/>
          <w:sz w:val="22"/>
          <w:szCs w:val="22"/>
          <w:u w:val="single"/>
        </w:rPr>
      </w:pPr>
      <w:r w:rsidRPr="00C96146">
        <w:rPr>
          <w:rFonts w:ascii="Baskerville" w:hAnsi="Baskerville"/>
          <w:b/>
          <w:sz w:val="22"/>
          <w:szCs w:val="22"/>
          <w:u w:val="single"/>
        </w:rPr>
        <w:t>Supporting Materials</w:t>
      </w:r>
    </w:p>
    <w:p w14:paraId="6C1F031D" w14:textId="7545B831" w:rsidR="00E34677" w:rsidRPr="00C96146" w:rsidRDefault="00E34677" w:rsidP="00E34677">
      <w:pPr>
        <w:pStyle w:val="ListParagraph"/>
        <w:numPr>
          <w:ilvl w:val="0"/>
          <w:numId w:val="6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Copy of IRS determination letter and/or explanation of your tax-exempt status</w:t>
      </w:r>
    </w:p>
    <w:p w14:paraId="0872831B" w14:textId="571BDA09" w:rsidR="00E34677" w:rsidRPr="00C96146" w:rsidRDefault="00E34677" w:rsidP="00E34677">
      <w:pPr>
        <w:pStyle w:val="ListParagraph"/>
        <w:numPr>
          <w:ilvl w:val="0"/>
          <w:numId w:val="6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Most recent annual report</w:t>
      </w:r>
    </w:p>
    <w:p w14:paraId="6E33DFC1" w14:textId="75349CEE" w:rsidR="00E34677" w:rsidRPr="00C96146" w:rsidRDefault="00E34677" w:rsidP="00E34677">
      <w:pPr>
        <w:pStyle w:val="ListParagraph"/>
        <w:numPr>
          <w:ilvl w:val="0"/>
          <w:numId w:val="6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Board members list with names and affiliations</w:t>
      </w:r>
    </w:p>
    <w:p w14:paraId="7471168A" w14:textId="317A975B" w:rsidR="00E34677" w:rsidRPr="00C96146" w:rsidRDefault="00E34677" w:rsidP="00E34677">
      <w:pPr>
        <w:pStyle w:val="ListParagraph"/>
        <w:numPr>
          <w:ilvl w:val="0"/>
          <w:numId w:val="6"/>
        </w:numPr>
        <w:rPr>
          <w:rFonts w:ascii="Baskerville" w:hAnsi="Baskerville"/>
          <w:sz w:val="22"/>
          <w:szCs w:val="22"/>
        </w:rPr>
      </w:pPr>
      <w:r w:rsidRPr="00C96146">
        <w:rPr>
          <w:rFonts w:ascii="Baskerville" w:hAnsi="Baskerville"/>
          <w:sz w:val="22"/>
          <w:szCs w:val="22"/>
        </w:rPr>
        <w:t>Letters of agreement, if this is a collaborative proposal</w:t>
      </w:r>
    </w:p>
    <w:p w14:paraId="4EE9AA3C" w14:textId="77777777" w:rsidR="00E34677" w:rsidRPr="00C96146" w:rsidRDefault="00E34677" w:rsidP="00E34677">
      <w:pPr>
        <w:rPr>
          <w:rFonts w:ascii="Baskerville" w:hAnsi="Baskerville"/>
          <w:sz w:val="22"/>
          <w:szCs w:val="22"/>
        </w:rPr>
      </w:pPr>
    </w:p>
    <w:sectPr w:rsidR="00E34677" w:rsidRPr="00C96146" w:rsidSect="00A47FA0">
      <w:type w:val="continuous"/>
      <w:pgSz w:w="12240" w:h="15840"/>
      <w:pgMar w:top="900" w:right="1440" w:bottom="990" w:left="1440" w:header="72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D6A94" w14:textId="77777777" w:rsidR="00B56B69" w:rsidRDefault="00B56B69" w:rsidP="004C3512">
      <w:r>
        <w:separator/>
      </w:r>
    </w:p>
  </w:endnote>
  <w:endnote w:type="continuationSeparator" w:id="0">
    <w:p w14:paraId="42AC4C83" w14:textId="77777777" w:rsidR="00B56B69" w:rsidRDefault="00B56B69" w:rsidP="004C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C2B6E" w14:textId="30647006" w:rsidR="00B56B69" w:rsidRPr="00C96146" w:rsidRDefault="005A22B6">
    <w:pPr>
      <w:pStyle w:val="Footer"/>
      <w:rPr>
        <w:rFonts w:ascii="Baskerville" w:hAnsi="Baskerville"/>
        <w:sz w:val="20"/>
        <w:szCs w:val="20"/>
      </w:rPr>
    </w:pPr>
    <w:r w:rsidRPr="00C96146">
      <w:rPr>
        <w:rFonts w:ascii="Baskerville" w:hAnsi="Baskerville"/>
        <w:sz w:val="20"/>
        <w:szCs w:val="20"/>
      </w:rPr>
      <w:t>BCF</w:t>
    </w:r>
    <w:r w:rsidR="00B56B69" w:rsidRPr="00C96146">
      <w:rPr>
        <w:rFonts w:ascii="Baskerville" w:hAnsi="Baskerville"/>
        <w:sz w:val="20"/>
        <w:szCs w:val="20"/>
      </w:rPr>
      <w:t xml:space="preserve"> Grant Application</w:t>
    </w:r>
    <w:r w:rsidR="00991678" w:rsidRPr="00C96146">
      <w:rPr>
        <w:rFonts w:ascii="Baskerville" w:hAnsi="Baskerville"/>
        <w:sz w:val="20"/>
        <w:szCs w:val="20"/>
      </w:rPr>
      <w:t xml:space="preserve"> 2019</w:t>
    </w:r>
    <w:r w:rsidR="00B56B69" w:rsidRPr="00C96146">
      <w:rPr>
        <w:rFonts w:ascii="Baskerville" w:hAnsi="Baskerville"/>
        <w:sz w:val="20"/>
        <w:szCs w:val="20"/>
      </w:rPr>
      <w:tab/>
    </w:r>
    <w:r w:rsidR="00B56B69" w:rsidRPr="00C96146">
      <w:rPr>
        <w:rFonts w:ascii="Baskerville" w:hAnsi="Baskerville"/>
        <w:sz w:val="20"/>
        <w:szCs w:val="20"/>
      </w:rPr>
      <w:tab/>
    </w:r>
    <w:r w:rsidR="00B56B69" w:rsidRPr="00C96146">
      <w:rPr>
        <w:rFonts w:ascii="Baskerville" w:hAnsi="Baskerville" w:cs="Times New Roman"/>
        <w:sz w:val="20"/>
        <w:szCs w:val="20"/>
      </w:rPr>
      <w:t xml:space="preserve">Page </w:t>
    </w:r>
    <w:r w:rsidR="00B56B69" w:rsidRPr="00C96146">
      <w:rPr>
        <w:rFonts w:ascii="Baskerville" w:hAnsi="Baskerville" w:cs="Times New Roman"/>
        <w:sz w:val="20"/>
        <w:szCs w:val="20"/>
      </w:rPr>
      <w:fldChar w:fldCharType="begin"/>
    </w:r>
    <w:r w:rsidR="00B56B69" w:rsidRPr="00C96146">
      <w:rPr>
        <w:rFonts w:ascii="Baskerville" w:hAnsi="Baskerville" w:cs="Times New Roman"/>
        <w:sz w:val="20"/>
        <w:szCs w:val="20"/>
      </w:rPr>
      <w:instrText xml:space="preserve"> PAGE </w:instrText>
    </w:r>
    <w:r w:rsidR="00B56B69" w:rsidRPr="00C96146">
      <w:rPr>
        <w:rFonts w:ascii="Baskerville" w:hAnsi="Baskerville" w:cs="Times New Roman"/>
        <w:sz w:val="20"/>
        <w:szCs w:val="20"/>
      </w:rPr>
      <w:fldChar w:fldCharType="separate"/>
    </w:r>
    <w:r w:rsidR="006706EA">
      <w:rPr>
        <w:rFonts w:ascii="Baskerville" w:hAnsi="Baskerville" w:cs="Times New Roman"/>
        <w:noProof/>
        <w:sz w:val="20"/>
        <w:szCs w:val="20"/>
      </w:rPr>
      <w:t>1</w:t>
    </w:r>
    <w:r w:rsidR="00B56B69" w:rsidRPr="00C96146">
      <w:rPr>
        <w:rFonts w:ascii="Baskerville" w:hAnsi="Baskerville" w:cs="Times New Roman"/>
        <w:sz w:val="20"/>
        <w:szCs w:val="20"/>
      </w:rPr>
      <w:fldChar w:fldCharType="end"/>
    </w:r>
    <w:r w:rsidR="00B56B69" w:rsidRPr="00C96146">
      <w:rPr>
        <w:rFonts w:ascii="Baskerville" w:hAnsi="Baskerville" w:cs="Times New Roman"/>
        <w:sz w:val="20"/>
        <w:szCs w:val="20"/>
      </w:rPr>
      <w:t xml:space="preserve"> of </w:t>
    </w:r>
    <w:r w:rsidR="00B56B69" w:rsidRPr="00C96146">
      <w:rPr>
        <w:rFonts w:ascii="Baskerville" w:hAnsi="Baskerville" w:cs="Times New Roman"/>
        <w:sz w:val="20"/>
        <w:szCs w:val="20"/>
      </w:rPr>
      <w:fldChar w:fldCharType="begin"/>
    </w:r>
    <w:r w:rsidR="00B56B69" w:rsidRPr="00C96146">
      <w:rPr>
        <w:rFonts w:ascii="Baskerville" w:hAnsi="Baskerville" w:cs="Times New Roman"/>
        <w:sz w:val="20"/>
        <w:szCs w:val="20"/>
      </w:rPr>
      <w:instrText xml:space="preserve"> NUMPAGES </w:instrText>
    </w:r>
    <w:r w:rsidR="00B56B69" w:rsidRPr="00C96146">
      <w:rPr>
        <w:rFonts w:ascii="Baskerville" w:hAnsi="Baskerville" w:cs="Times New Roman"/>
        <w:sz w:val="20"/>
        <w:szCs w:val="20"/>
      </w:rPr>
      <w:fldChar w:fldCharType="separate"/>
    </w:r>
    <w:r w:rsidR="006706EA">
      <w:rPr>
        <w:rFonts w:ascii="Baskerville" w:hAnsi="Baskerville" w:cs="Times New Roman"/>
        <w:noProof/>
        <w:sz w:val="20"/>
        <w:szCs w:val="20"/>
      </w:rPr>
      <w:t>1</w:t>
    </w:r>
    <w:r w:rsidR="00B56B69" w:rsidRPr="00C96146">
      <w:rPr>
        <w:rFonts w:ascii="Baskerville" w:hAnsi="Baskerville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CCD62" w14:textId="77777777" w:rsidR="00B56B69" w:rsidRDefault="00B56B69" w:rsidP="004C3512">
      <w:r>
        <w:separator/>
      </w:r>
    </w:p>
  </w:footnote>
  <w:footnote w:type="continuationSeparator" w:id="0">
    <w:p w14:paraId="765D0A3B" w14:textId="77777777" w:rsidR="00B56B69" w:rsidRDefault="00B56B69" w:rsidP="004C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4DA3"/>
    <w:multiLevelType w:val="hybridMultilevel"/>
    <w:tmpl w:val="7ABCF154"/>
    <w:lvl w:ilvl="0" w:tplc="E65C1426">
      <w:start w:val="1"/>
      <w:numFmt w:val="bullet"/>
      <w:lvlText w:val=""/>
      <w:lvlJc w:val="left"/>
      <w:pPr>
        <w:ind w:left="773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915F4"/>
    <w:multiLevelType w:val="hybridMultilevel"/>
    <w:tmpl w:val="7952D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7522"/>
    <w:multiLevelType w:val="hybridMultilevel"/>
    <w:tmpl w:val="94D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631F2"/>
    <w:multiLevelType w:val="hybridMultilevel"/>
    <w:tmpl w:val="7AE2B976"/>
    <w:lvl w:ilvl="0" w:tplc="E65C1426">
      <w:start w:val="1"/>
      <w:numFmt w:val="bullet"/>
      <w:lvlText w:val=""/>
      <w:lvlJc w:val="left"/>
      <w:pPr>
        <w:ind w:left="773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30FB2"/>
    <w:multiLevelType w:val="hybridMultilevel"/>
    <w:tmpl w:val="E180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226D9"/>
    <w:multiLevelType w:val="hybridMultilevel"/>
    <w:tmpl w:val="1236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DB"/>
    <w:rsid w:val="00045859"/>
    <w:rsid w:val="00082EB6"/>
    <w:rsid w:val="001010A6"/>
    <w:rsid w:val="002824BB"/>
    <w:rsid w:val="002E02C0"/>
    <w:rsid w:val="003320DF"/>
    <w:rsid w:val="003B4C06"/>
    <w:rsid w:val="004B39FD"/>
    <w:rsid w:val="004C3512"/>
    <w:rsid w:val="004D0DDB"/>
    <w:rsid w:val="005A22B6"/>
    <w:rsid w:val="00631EAB"/>
    <w:rsid w:val="006706EA"/>
    <w:rsid w:val="006C024A"/>
    <w:rsid w:val="00793A57"/>
    <w:rsid w:val="007F7E8B"/>
    <w:rsid w:val="0088668A"/>
    <w:rsid w:val="00923C7C"/>
    <w:rsid w:val="00991678"/>
    <w:rsid w:val="00A47FA0"/>
    <w:rsid w:val="00AB114C"/>
    <w:rsid w:val="00B468EC"/>
    <w:rsid w:val="00B56B69"/>
    <w:rsid w:val="00C96146"/>
    <w:rsid w:val="00CF004D"/>
    <w:rsid w:val="00D35C94"/>
    <w:rsid w:val="00DE46AD"/>
    <w:rsid w:val="00E34677"/>
    <w:rsid w:val="00E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8AB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12"/>
  </w:style>
  <w:style w:type="paragraph" w:styleId="Footer">
    <w:name w:val="footer"/>
    <w:basedOn w:val="Normal"/>
    <w:link w:val="FooterChar"/>
    <w:uiPriority w:val="99"/>
    <w:unhideWhenUsed/>
    <w:rsid w:val="004C3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512"/>
  </w:style>
  <w:style w:type="paragraph" w:styleId="BalloonText">
    <w:name w:val="Balloon Text"/>
    <w:basedOn w:val="Normal"/>
    <w:link w:val="BalloonTextChar"/>
    <w:uiPriority w:val="99"/>
    <w:semiHidden/>
    <w:unhideWhenUsed/>
    <w:rsid w:val="00332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12"/>
  </w:style>
  <w:style w:type="paragraph" w:styleId="Footer">
    <w:name w:val="footer"/>
    <w:basedOn w:val="Normal"/>
    <w:link w:val="FooterChar"/>
    <w:uiPriority w:val="99"/>
    <w:unhideWhenUsed/>
    <w:rsid w:val="004C3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512"/>
  </w:style>
  <w:style w:type="paragraph" w:styleId="BalloonText">
    <w:name w:val="Balloon Text"/>
    <w:basedOn w:val="Normal"/>
    <w:link w:val="BalloonTextChar"/>
    <w:uiPriority w:val="99"/>
    <w:semiHidden/>
    <w:unhideWhenUsed/>
    <w:rsid w:val="00332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petra</dc:creator>
  <cp:keywords/>
  <dc:description/>
  <cp:lastModifiedBy>liza petra</cp:lastModifiedBy>
  <cp:revision>5</cp:revision>
  <cp:lastPrinted>2018-10-09T19:05:00Z</cp:lastPrinted>
  <dcterms:created xsi:type="dcterms:W3CDTF">2018-10-09T18:26:00Z</dcterms:created>
  <dcterms:modified xsi:type="dcterms:W3CDTF">2018-10-09T19:10:00Z</dcterms:modified>
</cp:coreProperties>
</file>